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45C1D" w14:textId="77777777" w:rsidR="00FB1688" w:rsidRPr="002875C7" w:rsidRDefault="00FB1688" w:rsidP="00FB1688">
      <w:pPr>
        <w:tabs>
          <w:tab w:val="left" w:pos="6300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5C7">
        <w:rPr>
          <w:rFonts w:ascii="Times New Roman" w:hAnsi="Times New Roman" w:cs="Times New Roman"/>
          <w:b/>
          <w:sz w:val="28"/>
          <w:szCs w:val="28"/>
        </w:rPr>
        <w:t>Участие педагогов в конкурсах профессионального мастерства</w:t>
      </w:r>
      <w:r w:rsidRPr="002875C7">
        <w:rPr>
          <w:rFonts w:ascii="Times New Roman" w:hAnsi="Times New Roman"/>
          <w:b/>
          <w:bCs/>
          <w:sz w:val="28"/>
          <w:szCs w:val="28"/>
        </w:rPr>
        <w:t xml:space="preserve"> на уровне области, района и др.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2728"/>
        <w:gridCol w:w="2438"/>
        <w:gridCol w:w="2126"/>
      </w:tblGrid>
      <w:tr w:rsidR="00FB1688" w:rsidRPr="001A0956" w14:paraId="004ADD87" w14:textId="77777777" w:rsidTr="00B3773E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46FEB11B" w14:textId="77777777" w:rsidR="00FB1688" w:rsidRPr="002875C7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14:paraId="33DD3A4B" w14:textId="77777777" w:rsidR="00FB1688" w:rsidRPr="002875C7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Тема конкурса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0EC9" w14:textId="77777777" w:rsidR="00FB1688" w:rsidRPr="002875C7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100E" w14:textId="77777777" w:rsidR="00FB1688" w:rsidRPr="002875C7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C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B1688" w:rsidRPr="001A0956" w14:paraId="39A43F27" w14:textId="77777777" w:rsidTr="00B3773E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532141DC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14:paraId="3DE86925" w14:textId="77777777" w:rsidR="00FB1688" w:rsidRPr="002875C7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(ноя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брь 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14:paraId="1816789A" w14:textId="77777777" w:rsidR="00FB1688" w:rsidRPr="002875C7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 года России». «Лесенка успеха – 2022»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5C5A" w14:textId="77777777" w:rsidR="00FB1688" w:rsidRPr="002875C7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Сидельцева И.Г.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A935" w14:textId="77777777" w:rsidR="00FB1688" w:rsidRPr="002875C7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30F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1A0956" w14:paraId="4AD57733" w14:textId="77777777" w:rsidTr="00B3773E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6D17A065" w14:textId="77777777" w:rsidR="00FB1688" w:rsidRPr="00F57D5E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14:paraId="3E712BBE" w14:textId="77777777" w:rsidR="00FB1688" w:rsidRPr="00F57D5E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«Инновации в образовании»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E4FA" w14:textId="77777777" w:rsidR="00FB1688" w:rsidRPr="001A0956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Козик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1334" w14:textId="77777777" w:rsidR="00FB1688" w:rsidRPr="001A0956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1688" w:rsidRPr="001A0956" w14:paraId="5F734363" w14:textId="77777777" w:rsidTr="00B3773E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7A4ABA0A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14:paraId="1FCFFBA9" w14:textId="77777777" w:rsidR="00FB1688" w:rsidRPr="001A0956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14:paraId="08F636C6" w14:textId="77777777" w:rsidR="00FB1688" w:rsidRPr="001A0956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познавательно-исследовательских центров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FC21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педагогов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72A6" w14:textId="77777777" w:rsidR="00FB1688" w:rsidRPr="001A0956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1A0956" w14:paraId="4B75A044" w14:textId="77777777" w:rsidTr="00B3773E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63ED1B2F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14:paraId="1A38BB55" w14:textId="77777777" w:rsidR="00FB1688" w:rsidRPr="001A0956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14:paraId="0D777CE1" w14:textId="77777777" w:rsidR="00FB1688" w:rsidRPr="001A0956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«Скоро, скоро к нам придёт 2022 год»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84C7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педагогов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933F" w14:textId="77777777" w:rsidR="00FB1688" w:rsidRPr="001A0956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1A0956" w14:paraId="327D5F2A" w14:textId="77777777" w:rsidTr="00B3773E">
        <w:trPr>
          <w:trHeight w:val="361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923C5F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</w:t>
            </w:r>
          </w:p>
          <w:p w14:paraId="57230963" w14:textId="77777777" w:rsidR="00FB1688" w:rsidRPr="00F57D5E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2C04FC" w14:textId="77777777" w:rsidR="00FB1688" w:rsidRPr="00F57D5E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«Педагогические таланты Кузбасса»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3894" w14:textId="77777777" w:rsidR="00FB1688" w:rsidRPr="001A0956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Козик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3126" w14:textId="77777777" w:rsidR="00FB1688" w:rsidRPr="001A0956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B1688" w:rsidRPr="001A0956" w14:paraId="6866EE9E" w14:textId="77777777" w:rsidTr="00B3773E">
        <w:trPr>
          <w:trHeight w:val="361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8985D" w14:textId="77777777" w:rsidR="00FB1688" w:rsidRPr="001A0956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9F3E9" w14:textId="77777777" w:rsidR="00FB1688" w:rsidRPr="001A0956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2077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4181" w14:textId="77777777" w:rsidR="00FB1688" w:rsidRPr="001A0956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B1688" w:rsidRPr="001A0956" w14:paraId="74A244C9" w14:textId="77777777" w:rsidTr="00B3773E">
        <w:trPr>
          <w:trHeight w:val="362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D0DCC" w14:textId="77777777" w:rsidR="00FB1688" w:rsidRPr="00F57D5E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72240" w14:textId="77777777" w:rsidR="00FB1688" w:rsidRPr="00F57D5E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D49C" w14:textId="77777777" w:rsidR="00FB1688" w:rsidRPr="001A0956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12C0" w14:textId="77777777" w:rsidR="00FB1688" w:rsidRPr="001A0956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1A0956" w14:paraId="433DF785" w14:textId="77777777" w:rsidTr="00B3773E">
        <w:trPr>
          <w:trHeight w:val="547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1035C8BC" w14:textId="77777777" w:rsidR="00FB1688" w:rsidRPr="00F57D5E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(март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14:paraId="7A62958E" w14:textId="77777777" w:rsidR="00FB1688" w:rsidRPr="0018380F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«ИТ-образование Кузбасса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70CF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715F" w14:textId="77777777" w:rsidR="00FB1688" w:rsidRPr="001A0956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FB1688" w:rsidRPr="001A0956" w14:paraId="2F55E30F" w14:textId="77777777" w:rsidTr="00B3773E">
        <w:trPr>
          <w:trHeight w:val="828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4D7106" w14:textId="77777777" w:rsidR="00FB1688" w:rsidRPr="001A0956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(март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F5C680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Фестиваль-конкурс лучших практик образовательной деятельности педагогов ДОУ в форме видеоролика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F5BE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3A4F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1A0956" w14:paraId="5294E15A" w14:textId="77777777" w:rsidTr="00B3773E">
        <w:trPr>
          <w:trHeight w:val="828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481AE" w14:textId="77777777" w:rsidR="00FB1688" w:rsidRPr="001A0956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FB1C7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D04C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  <w:p w14:paraId="098AC582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Пустовитова Э.А.</w:t>
            </w:r>
          </w:p>
          <w:p w14:paraId="2BC7D429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Буробина А.Б.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EAC2" w14:textId="77777777" w:rsidR="00FB1688" w:rsidRPr="006B09A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B1688" w:rsidRPr="001A0956" w14:paraId="4F35BB0C" w14:textId="77777777" w:rsidTr="00B3773E">
        <w:trPr>
          <w:trHeight w:val="685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962179" w14:textId="77777777" w:rsidR="00FB1688" w:rsidRPr="001A0956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(март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8EE862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образовательный сайт учреждений Яйского муниципального округа»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F81A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EB12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FB1688" w:rsidRPr="001A0956" w14:paraId="7E69929D" w14:textId="77777777" w:rsidTr="00B3773E">
        <w:trPr>
          <w:trHeight w:val="685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5AD53" w14:textId="77777777" w:rsidR="00FB1688" w:rsidRPr="001A0956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72D8F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89B6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Козик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DEE2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B1688" w:rsidRPr="001A0956" w14:paraId="3212B1AD" w14:textId="77777777" w:rsidTr="00B3773E">
        <w:trPr>
          <w:trHeight w:val="475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2A7D75" w14:textId="77777777" w:rsidR="00FB1688" w:rsidRPr="001A0956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(март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1BC50E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разработку дизайн-макета фирменного значка Всероссийского форума молодых педагогов «Педагог: Профессия. Призвание. Искусство»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4B81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6E28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1A0956" w14:paraId="1AE6ADCA" w14:textId="77777777" w:rsidTr="00B3773E">
        <w:trPr>
          <w:trHeight w:val="476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6F5B8" w14:textId="77777777" w:rsidR="00FB1688" w:rsidRPr="001A0956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D4C57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7DCC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Масликова Ю.И.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CCEF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1A0956" w14:paraId="0BD3F374" w14:textId="77777777" w:rsidTr="00B3773E">
        <w:trPr>
          <w:trHeight w:val="475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5E45E" w14:textId="77777777" w:rsidR="00FB1688" w:rsidRPr="001A0956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6B6A6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E99B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Буробина А.Б.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96FA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B1688" w:rsidRPr="001A0956" w14:paraId="257B4536" w14:textId="77777777" w:rsidTr="00B3773E">
        <w:trPr>
          <w:trHeight w:val="476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F5BB7" w14:textId="77777777" w:rsidR="00FB1688" w:rsidRPr="001A0956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E6C9E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F43D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Булынина Л.О.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B854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B1688" w:rsidRPr="001A0956" w14:paraId="46135694" w14:textId="77777777" w:rsidTr="00B3773E">
        <w:trPr>
          <w:trHeight w:val="547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051AE22B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</w:t>
            </w:r>
          </w:p>
          <w:p w14:paraId="73632BEA" w14:textId="77777777" w:rsidR="00FB1688" w:rsidRPr="00F57D5E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ль 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14:paraId="3E9894DD" w14:textId="77777777" w:rsidR="00FB1688" w:rsidRPr="00F57D5E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педагог-наставник»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A8A4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Козик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8AED" w14:textId="77777777" w:rsidR="00FB1688" w:rsidRPr="001A0956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B1688" w:rsidRPr="001A0956" w14:paraId="4C819016" w14:textId="77777777" w:rsidTr="00B3773E">
        <w:trPr>
          <w:trHeight w:val="547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6EED333F" w14:textId="77777777" w:rsidR="00FB1688" w:rsidRPr="00F57D5E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(декабрь 2021г.)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14:paraId="1CD3F3AC" w14:textId="77777777" w:rsidR="00FB1688" w:rsidRPr="00F57D5E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программно-методических материалов дошкольных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C3A9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Козик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EA63" w14:textId="77777777" w:rsidR="00FB1688" w:rsidRPr="001A0956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B1688" w:rsidRPr="001A0956" w14:paraId="5448FC8F" w14:textId="77777777" w:rsidTr="00B3773E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218177B5" w14:textId="77777777" w:rsidR="00FB1688" w:rsidRPr="00F57D5E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(декабрь 2021г.)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14:paraId="7EDA1AD0" w14:textId="77777777" w:rsidR="00FB1688" w:rsidRPr="00F57D5E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разработок профориентационного содержания «Профориентир – 2021»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A962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Козик М.В.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C5FC" w14:textId="77777777" w:rsidR="00FB1688" w:rsidRPr="001A0956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30F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1A0956" w14:paraId="21369905" w14:textId="77777777" w:rsidTr="00B3773E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0F0DD3A4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14:paraId="207CFE51" w14:textId="77777777" w:rsidR="00FB1688" w:rsidRPr="00550E6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(дека</w:t>
            </w:r>
            <w:r w:rsidRPr="001A0956">
              <w:rPr>
                <w:rFonts w:ascii="Times New Roman" w:hAnsi="Times New Roman" w:cs="Times New Roman"/>
                <w:sz w:val="24"/>
                <w:szCs w:val="24"/>
              </w:rPr>
              <w:t>брь 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14:paraId="763524B1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 года России»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8E23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Сидельцева И.Г.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CE06" w14:textId="77777777" w:rsidR="00FB1688" w:rsidRPr="00024306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B1688" w:rsidRPr="001A0956" w14:paraId="4DC1116A" w14:textId="77777777" w:rsidTr="00B3773E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46990A51" w14:textId="77777777" w:rsidR="00FB1688" w:rsidRPr="00550E6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(февраль 2022г.)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14:paraId="782D936C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лучшей воспитывающей среды в дошкольных образовательных организациях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99D0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Козик М.В.</w:t>
            </w:r>
          </w:p>
          <w:p w14:paraId="78827289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М.С.</w:t>
            </w:r>
          </w:p>
          <w:p w14:paraId="3F70F7E4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Масликова Ю.И Сидельцева И.Г.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C50F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Участие, сертификат </w:t>
            </w:r>
          </w:p>
          <w:p w14:paraId="75AECB7B" w14:textId="77777777" w:rsidR="00FB1688" w:rsidRPr="00737223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рублей</w:t>
            </w:r>
          </w:p>
        </w:tc>
      </w:tr>
      <w:tr w:rsidR="00FB1688" w:rsidRPr="001A0956" w14:paraId="47F1F836" w14:textId="77777777" w:rsidTr="00B3773E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02C5E05C" w14:textId="77777777" w:rsidR="00FB1688" w:rsidRPr="007522F2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</w:p>
          <w:p w14:paraId="7C3CDC85" w14:textId="77777777" w:rsidR="00FB1688" w:rsidRPr="007522F2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2">
              <w:rPr>
                <w:rFonts w:ascii="Times New Roman" w:hAnsi="Times New Roman" w:cs="Times New Roman"/>
                <w:sz w:val="24"/>
                <w:szCs w:val="24"/>
              </w:rPr>
              <w:t>(март 2022г.)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14:paraId="45E4D5E0" w14:textId="77777777" w:rsidR="00FB1688" w:rsidRPr="007522F2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F2">
              <w:rPr>
                <w:rFonts w:ascii="Times New Roman" w:hAnsi="Times New Roman" w:cs="Times New Roman"/>
                <w:sz w:val="24"/>
                <w:szCs w:val="24"/>
              </w:rPr>
              <w:t>«Инновации в образовании»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D102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Козик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2361" w14:textId="77777777" w:rsidR="00FB1688" w:rsidRPr="001A0956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1A0956" w14:paraId="136B6E42" w14:textId="77777777" w:rsidTr="00B3773E">
        <w:trPr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28CBFD65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</w:t>
            </w:r>
          </w:p>
          <w:p w14:paraId="34C4D400" w14:textId="77777777" w:rsidR="00FB1688" w:rsidRPr="007522F2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(май 2022г.)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14:paraId="7E05C256" w14:textId="77777777" w:rsidR="00FB1688" w:rsidRPr="007522F2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«ИТ-образование Кузбасса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623E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A7E2" w14:textId="77777777" w:rsidR="00FB1688" w:rsidRPr="00CB50F2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B1688" w:rsidRPr="001A0956" w14:paraId="4C6C42FE" w14:textId="77777777" w:rsidTr="00B3773E">
        <w:trPr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7195B2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52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889E96" w14:textId="77777777" w:rsidR="00FB1688" w:rsidRPr="00B86B52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(июнь 2022г.)</w:t>
            </w: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38C0EC" w14:textId="77777777" w:rsidR="00FB1688" w:rsidRPr="00B86B52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52">
              <w:rPr>
                <w:rFonts w:ascii="Times New Roman" w:hAnsi="Times New Roman" w:cs="Times New Roman"/>
                <w:sz w:val="24"/>
                <w:szCs w:val="24"/>
              </w:rPr>
              <w:t>«Педагогические таланты Кузбасса»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1540" w14:textId="77777777" w:rsidR="00FB1688" w:rsidRPr="00B86B52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52">
              <w:rPr>
                <w:rFonts w:ascii="Times New Roman" w:hAnsi="Times New Roman" w:cs="Times New Roman"/>
                <w:sz w:val="24"/>
                <w:szCs w:val="24"/>
              </w:rPr>
              <w:t>Козик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E0DC" w14:textId="77777777" w:rsidR="00FB1688" w:rsidRPr="001A0956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B1688" w:rsidRPr="001A0956" w14:paraId="61C1C10D" w14:textId="77777777" w:rsidTr="00B3773E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2F9C4" w14:textId="77777777" w:rsidR="00FB1688" w:rsidRPr="00B86B52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4B8D5" w14:textId="77777777" w:rsidR="00FB1688" w:rsidRPr="00B86B52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9B1E" w14:textId="77777777" w:rsidR="00FB1688" w:rsidRPr="00B86B52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C2A3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B1688" w:rsidRPr="001A0956" w14:paraId="6D05F6F7" w14:textId="77777777" w:rsidTr="00B3773E">
        <w:trPr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807C2" w14:textId="77777777" w:rsidR="00FB1688" w:rsidRPr="00B86B52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E76DD" w14:textId="77777777" w:rsidR="00FB1688" w:rsidRPr="00B86B52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F0DF" w14:textId="77777777" w:rsidR="00FB1688" w:rsidRPr="00B86B52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8D20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B1688" w:rsidRPr="001A0956" w14:paraId="0EFE4AEF" w14:textId="77777777" w:rsidTr="00B3773E">
        <w:trPr>
          <w:trHeight w:val="409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E0429E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14:paraId="6E6855A0" w14:textId="77777777" w:rsidR="00FB1688" w:rsidRPr="00550E6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550E69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2021г.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A9DE1A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</w:t>
            </w:r>
            <w:r w:rsidRPr="00550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6BA5268" w14:textId="77777777" w:rsidR="00FB1688" w:rsidRPr="00550E6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«Воспитатели России»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13C9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Козик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BBBE" w14:textId="77777777" w:rsidR="00FB1688" w:rsidRPr="001A0956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1A0956" w14:paraId="10A8DA49" w14:textId="77777777" w:rsidTr="00B3773E">
        <w:trPr>
          <w:trHeight w:val="409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D5D4F" w14:textId="77777777" w:rsidR="00FB1688" w:rsidRPr="00550E6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17929" w14:textId="77777777" w:rsidR="00FB1688" w:rsidRPr="00550E6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1573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Масликова Ю.И.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CAC6" w14:textId="77777777" w:rsidR="00FB1688" w:rsidRPr="00BE095D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B1688" w:rsidRPr="001A0956" w14:paraId="4FB56EC4" w14:textId="77777777" w:rsidTr="00B3773E">
        <w:trPr>
          <w:trHeight w:val="346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CAD985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14:paraId="5907833B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(ноябрь 2021.)</w:t>
            </w:r>
          </w:p>
          <w:p w14:paraId="104245F4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25B1C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E2739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39EAE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B657B" w14:textId="77777777" w:rsidR="00FB1688" w:rsidRPr="00550E6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010B95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30F9">
              <w:rPr>
                <w:rFonts w:ascii="Times New Roman" w:hAnsi="Times New Roman" w:cs="Times New Roman"/>
                <w:sz w:val="24"/>
                <w:szCs w:val="24"/>
              </w:rPr>
              <w:t>едагогический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261C2E" w14:textId="77777777" w:rsidR="00FB1688" w:rsidRPr="00550E6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0F9">
              <w:rPr>
                <w:rFonts w:ascii="Times New Roman" w:hAnsi="Times New Roman" w:cs="Times New Roman"/>
                <w:sz w:val="24"/>
                <w:szCs w:val="24"/>
              </w:rPr>
              <w:t>«Мой лучший проект»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14BB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Сидельцева И.Г.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4C3C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B1688" w:rsidRPr="001A0956" w14:paraId="0316B9FE" w14:textId="77777777" w:rsidTr="00B3773E">
        <w:trPr>
          <w:trHeight w:val="346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72E4A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7CBF6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789B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Козик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CCA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B1688" w:rsidRPr="001A0956" w14:paraId="4302D4BA" w14:textId="77777777" w:rsidTr="00B3773E">
        <w:trPr>
          <w:trHeight w:val="346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9F920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70EC7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C414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Масликова Ю.И.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20A9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B1688" w:rsidRPr="001A0956" w14:paraId="78662831" w14:textId="77777777" w:rsidTr="00B3773E">
        <w:trPr>
          <w:trHeight w:val="347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7BB89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25A0C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720D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Шарова Т.М.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2194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B1688" w:rsidRPr="001A0956" w14:paraId="2548A84D" w14:textId="77777777" w:rsidTr="00B3773E">
        <w:trPr>
          <w:trHeight w:val="346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0E2B4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5D374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EE98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2BD1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B1688" w:rsidRPr="001A0956" w14:paraId="4265CD63" w14:textId="77777777" w:rsidTr="00B3773E">
        <w:trPr>
          <w:trHeight w:val="346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D4E5D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42F0F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343B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Пустовитова Э.А.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96DA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B1688" w:rsidRPr="001A0956" w14:paraId="1B223F54" w14:textId="77777777" w:rsidTr="00B3773E">
        <w:trPr>
          <w:trHeight w:val="347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51E8A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16A3A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0199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0BD9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B1688" w:rsidRPr="001A0956" w14:paraId="50DD5EA8" w14:textId="77777777" w:rsidTr="00B3773E">
        <w:trPr>
          <w:trHeight w:val="361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E43589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14:paraId="4CE68F34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(декабрь 2021г.)</w:t>
            </w: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108DD7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30F9">
              <w:rPr>
                <w:rFonts w:ascii="Times New Roman" w:hAnsi="Times New Roman" w:cs="Times New Roman"/>
                <w:sz w:val="24"/>
                <w:szCs w:val="24"/>
              </w:rPr>
              <w:t>едагогический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1E43AD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9">
              <w:rPr>
                <w:rFonts w:ascii="Times New Roman" w:hAnsi="Times New Roman" w:cs="Times New Roman"/>
                <w:sz w:val="24"/>
                <w:szCs w:val="24"/>
              </w:rPr>
              <w:t>«Творческий воспитатель – 2021»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2422" w14:textId="77777777" w:rsidR="00FB1688" w:rsidRDefault="00FB1688" w:rsidP="00B3773E">
            <w:pPr>
              <w:pStyle w:val="1"/>
              <w:tabs>
                <w:tab w:val="center" w:pos="1168"/>
                <w:tab w:val="right" w:pos="23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Сухарева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EF7D" w14:textId="77777777" w:rsidR="00FB1688" w:rsidRPr="00BE095D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B1688" w:rsidRPr="001A0956" w14:paraId="3B43043B" w14:textId="77777777" w:rsidTr="00B3773E">
        <w:trPr>
          <w:trHeight w:val="361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54179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DB51F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2AE6" w14:textId="77777777" w:rsidR="00FB1688" w:rsidRDefault="00FB1688" w:rsidP="00B3773E">
            <w:pPr>
              <w:pStyle w:val="1"/>
              <w:tabs>
                <w:tab w:val="center" w:pos="1168"/>
                <w:tab w:val="right" w:pos="23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Пустовитова Э.А.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7BB8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B1688" w:rsidRPr="001A0956" w14:paraId="3DBB4C4D" w14:textId="77777777" w:rsidTr="00B3773E">
        <w:trPr>
          <w:trHeight w:val="361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622BA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F0480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6E8D" w14:textId="77777777" w:rsidR="00FB1688" w:rsidRDefault="00FB1688" w:rsidP="00B3773E">
            <w:pPr>
              <w:pStyle w:val="1"/>
              <w:tabs>
                <w:tab w:val="center" w:pos="1168"/>
                <w:tab w:val="right" w:pos="23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FF13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B1688" w:rsidRPr="001A0956" w14:paraId="7990EFB0" w14:textId="77777777" w:rsidTr="00B3773E">
        <w:trPr>
          <w:trHeight w:val="361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AFBFD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206D5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DEC3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Масликова Ю.И.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C053" w14:textId="77777777" w:rsidR="00FB1688" w:rsidRPr="00BE095D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B1688" w:rsidRPr="001A0956" w14:paraId="73B35131" w14:textId="77777777" w:rsidTr="00B3773E">
        <w:trPr>
          <w:trHeight w:val="362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83457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CBBC2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C643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C871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B1688" w:rsidRPr="001A0956" w14:paraId="6EFE548A" w14:textId="77777777" w:rsidTr="00B3773E">
        <w:trPr>
          <w:trHeight w:val="337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3EC334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14:paraId="1FD38C37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(январь 2022г.)</w:t>
            </w:r>
          </w:p>
          <w:p w14:paraId="11B6EA28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41C1A5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30F9">
              <w:rPr>
                <w:rFonts w:ascii="Times New Roman" w:hAnsi="Times New Roman" w:cs="Times New Roman"/>
                <w:sz w:val="24"/>
                <w:szCs w:val="24"/>
              </w:rPr>
              <w:t>едагогический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«Педагогические секреты»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AADC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Козик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A48C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1A0956" w14:paraId="0048592B" w14:textId="77777777" w:rsidTr="00B3773E">
        <w:trPr>
          <w:trHeight w:val="338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E2F7D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0A3E8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B86B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Козик М.В.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E977" w14:textId="77777777" w:rsidR="00FB1688" w:rsidRPr="00C57214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B1688" w:rsidRPr="001A0956" w14:paraId="528A9C34" w14:textId="77777777" w:rsidTr="00B3773E">
        <w:trPr>
          <w:trHeight w:val="337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17F6A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1F993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4C33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2B86" w14:textId="77777777" w:rsidR="00FB1688" w:rsidRPr="00C57214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B1688" w:rsidRPr="001A0956" w14:paraId="71E0B62A" w14:textId="77777777" w:rsidTr="00B3773E">
        <w:trPr>
          <w:trHeight w:val="338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75FB8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FCDBE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B8D6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Сидельцева И.Г.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8FCE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FB1688" w:rsidRPr="001A0956" w14:paraId="3FBF0073" w14:textId="77777777" w:rsidTr="00B3773E">
        <w:trPr>
          <w:trHeight w:val="125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54B94B6A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(март 2022г.)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14:paraId="638EF98C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730F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педагогический конкурс</w:t>
            </w:r>
          </w:p>
          <w:p w14:paraId="7F085A1B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лучшая презентация»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AD60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Козик М.В.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278D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50E6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1A0956" w14:paraId="3C96C60D" w14:textId="77777777" w:rsidTr="00B3773E">
        <w:trPr>
          <w:trHeight w:val="613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810669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</w:t>
            </w:r>
          </w:p>
          <w:p w14:paraId="79DF9A52" w14:textId="77777777" w:rsidR="00FB1688" w:rsidRPr="009A3052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(март 2022г.)</w:t>
            </w: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303421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730F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педагогический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разработку дизайн-макета фирменного значка Всероссийского форума молодых педагогов «Педагог: Профессия. Призвание. Искусство»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7EAC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7E87" w14:textId="77777777" w:rsidR="00FB1688" w:rsidRPr="006D7BC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B1688" w:rsidRPr="001A0956" w14:paraId="34985222" w14:textId="77777777" w:rsidTr="00B3773E">
        <w:trPr>
          <w:trHeight w:val="614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8C5B9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644B7" w14:textId="77777777" w:rsidR="00FB1688" w:rsidRPr="00550E6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F9B8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Масликова Ю.И.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EE80" w14:textId="77777777" w:rsidR="00FB1688" w:rsidRPr="006D7BC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B1688" w:rsidRPr="001A0956" w14:paraId="25C49CC0" w14:textId="77777777" w:rsidTr="00B3773E">
        <w:trPr>
          <w:trHeight w:val="613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3AD94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6EEB2" w14:textId="77777777" w:rsidR="00FB1688" w:rsidRPr="00550E6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D3AB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Буробина А.Б.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1905" w14:textId="77777777" w:rsidR="00FB1688" w:rsidRPr="006D7BC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B1688" w:rsidRPr="001A0956" w14:paraId="0EDF0846" w14:textId="77777777" w:rsidTr="00B3773E">
        <w:trPr>
          <w:trHeight w:val="614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E339E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EDAE9" w14:textId="77777777" w:rsidR="00FB1688" w:rsidRPr="00550E6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046B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Булынина Л.О.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83AB" w14:textId="77777777" w:rsidR="00FB1688" w:rsidRPr="006D7BC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B1688" w:rsidRPr="001A0956" w14:paraId="2411DE97" w14:textId="77777777" w:rsidTr="00B3773E">
        <w:trPr>
          <w:trHeight w:val="180"/>
          <w:jc w:val="center"/>
        </w:trPr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1D4D0E0B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14:paraId="302080B5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 2022г.)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</w:tcPr>
          <w:p w14:paraId="69F668E2" w14:textId="77777777" w:rsidR="00FB1688" w:rsidRPr="006B09A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«Была война»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8ABB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  <w:p w14:paraId="2130FF9A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7E59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14:paraId="465E2081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B1688" w:rsidRPr="001A0956" w14:paraId="13714BEA" w14:textId="77777777" w:rsidTr="00B3773E">
        <w:trPr>
          <w:trHeight w:val="180"/>
          <w:jc w:val="center"/>
        </w:trPr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9505A5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14:paraId="5C066D05" w14:textId="77777777" w:rsidR="00FB1688" w:rsidRPr="00D730F9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 2022г.)</w:t>
            </w: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915019" w14:textId="77777777" w:rsidR="00FB1688" w:rsidRPr="00842CBD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педагогический конкурс «Моя лучшая методическая разработка»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D5E1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9E2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14:paraId="6A387870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B1688" w:rsidRPr="001A0956" w14:paraId="55EB8136" w14:textId="77777777" w:rsidTr="00B3773E">
        <w:trPr>
          <w:trHeight w:val="180"/>
          <w:jc w:val="center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A00B5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A2280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875B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Н.А.</w:t>
            </w:r>
          </w:p>
          <w:p w14:paraId="4C777577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40B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09F34D5C" w14:textId="77777777" w:rsidR="00FB1688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14:paraId="46C8D6B3" w14:textId="77777777" w:rsidR="00FB1688" w:rsidRDefault="00FB1688" w:rsidP="00FB1688">
      <w:pPr>
        <w:pStyle w:val="a3"/>
      </w:pPr>
    </w:p>
    <w:p w14:paraId="21E161F4" w14:textId="77777777" w:rsidR="00FB1688" w:rsidRDefault="00FB1688" w:rsidP="00FB16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2424">
        <w:rPr>
          <w:rFonts w:ascii="Times New Roman" w:hAnsi="Times New Roman"/>
          <w:b/>
          <w:sz w:val="28"/>
          <w:szCs w:val="28"/>
        </w:rPr>
        <w:t xml:space="preserve">Участие педагогов в смотрах-конкурсах среди педагогов </w:t>
      </w:r>
    </w:p>
    <w:p w14:paraId="5E7787B5" w14:textId="77777777" w:rsidR="00FB1688" w:rsidRPr="00962424" w:rsidRDefault="00FB1688" w:rsidP="00FB16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62424">
        <w:rPr>
          <w:rFonts w:ascii="Times New Roman" w:hAnsi="Times New Roman"/>
          <w:b/>
          <w:sz w:val="28"/>
          <w:szCs w:val="28"/>
        </w:rPr>
        <w:t>дошкольного учреждения</w:t>
      </w:r>
    </w:p>
    <w:p w14:paraId="2A9E2231" w14:textId="77777777" w:rsidR="00FB1688" w:rsidRPr="00503567" w:rsidRDefault="00FB1688" w:rsidP="00FB1688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351"/>
        <w:gridCol w:w="4065"/>
        <w:gridCol w:w="1523"/>
      </w:tblGrid>
      <w:tr w:rsidR="00FB1688" w:rsidRPr="002B54A0" w14:paraId="4A1F1D45" w14:textId="77777777" w:rsidTr="00B3773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79CF" w14:textId="77777777" w:rsidR="00FB1688" w:rsidRPr="002B54A0" w:rsidRDefault="00FB1688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A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C309" w14:textId="77777777" w:rsidR="00FB1688" w:rsidRPr="002B54A0" w:rsidRDefault="00FB1688" w:rsidP="00B377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A0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D2AA" w14:textId="77777777" w:rsidR="00FB1688" w:rsidRPr="002B54A0" w:rsidRDefault="00FB1688" w:rsidP="00B377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A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858B" w14:textId="77777777" w:rsidR="00FB1688" w:rsidRPr="002B54A0" w:rsidRDefault="00FB1688" w:rsidP="00B377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A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B1688" w:rsidRPr="002B54A0" w14:paraId="20EB546E" w14:textId="77777777" w:rsidTr="00B3773E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2B44A" w14:textId="77777777" w:rsidR="00FB1688" w:rsidRPr="002B54A0" w:rsidRDefault="00FB1688" w:rsidP="00B3773E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A0">
              <w:rPr>
                <w:rFonts w:ascii="Times New Roman" w:hAnsi="Times New Roman" w:cs="Times New Roman"/>
                <w:sz w:val="24"/>
                <w:szCs w:val="24"/>
              </w:rPr>
              <w:t>Сентябрь 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B34A7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A0">
              <w:rPr>
                <w:rFonts w:ascii="Times New Roman" w:hAnsi="Times New Roman" w:cs="Times New Roman"/>
                <w:sz w:val="24"/>
                <w:szCs w:val="24"/>
              </w:rPr>
              <w:t>«Мой любимый детский сад» (готовность групп к новому учебному году)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C63C" w14:textId="77777777" w:rsidR="00FB1688" w:rsidRPr="002B54A0" w:rsidRDefault="00FB1688" w:rsidP="00B3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0">
              <w:rPr>
                <w:rFonts w:ascii="Times New Roman" w:hAnsi="Times New Roman" w:cs="Times New Roman"/>
                <w:sz w:val="24"/>
                <w:szCs w:val="24"/>
              </w:rPr>
              <w:t>Абрамова Н.А., Булгакова В.М.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9DEC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5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2B54A0" w14:paraId="1FE4C716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2D6CD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76452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5C5B" w14:textId="77777777" w:rsidR="00FB1688" w:rsidRPr="002B54A0" w:rsidRDefault="00FB1688" w:rsidP="00B3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0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Масликова Ю.И., Шарова Т.М.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DC3D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5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2B54A0" w14:paraId="41FACC9A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64FF1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585D3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CF1D" w14:textId="77777777" w:rsidR="00FB1688" w:rsidRPr="002B54A0" w:rsidRDefault="00FB1688" w:rsidP="00B3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0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Пустовитова Э.А., Сухарева В.Н.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4EBE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5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2B54A0" w14:paraId="50301FD8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81A45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4993D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A0A3" w14:textId="77777777" w:rsidR="00FB1688" w:rsidRPr="002B54A0" w:rsidRDefault="00FB1688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A0"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Варушкина В.В., Сидельцева И.Г.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6135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5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2B54A0" w14:paraId="1EB5EC91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28965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DBF0F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7458" w14:textId="77777777" w:rsidR="00FB1688" w:rsidRPr="002B54A0" w:rsidRDefault="00FB1688" w:rsidP="00B3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0">
              <w:rPr>
                <w:rFonts w:ascii="Times New Roman" w:hAnsi="Times New Roman" w:cs="Times New Roman"/>
                <w:sz w:val="24"/>
                <w:szCs w:val="24"/>
              </w:rPr>
              <w:t>Булынина Л.О., Данилова О.В.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243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B5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2B54A0" w14:paraId="5F7B72FF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4143A1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C3FDF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1352" w14:textId="77777777" w:rsidR="00FB1688" w:rsidRPr="002B54A0" w:rsidRDefault="00FB1688" w:rsidP="00B3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В.Е.,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54A0">
              <w:rPr>
                <w:rFonts w:ascii="Times New Roman" w:eastAsia="Times New Roman" w:hAnsi="Times New Roman" w:cs="Times New Roman"/>
                <w:sz w:val="24"/>
                <w:szCs w:val="24"/>
              </w:rPr>
              <w:t>Шелягина С.К.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0B4E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B5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2B54A0" w14:paraId="6ECFA35B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77B4D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20A92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5577" w14:textId="77777777" w:rsidR="00FB1688" w:rsidRPr="00EE1E62" w:rsidRDefault="00FB1688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62">
              <w:rPr>
                <w:rFonts w:ascii="Times New Roman" w:hAnsi="Times New Roman" w:cs="Times New Roman"/>
                <w:sz w:val="24"/>
                <w:szCs w:val="24"/>
              </w:rPr>
              <w:t>Поляк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E62">
              <w:rPr>
                <w:rFonts w:ascii="Times New Roman" w:hAnsi="Times New Roman" w:cs="Times New Roman"/>
                <w:sz w:val="24"/>
                <w:szCs w:val="24"/>
              </w:rPr>
              <w:t>ва И.Э.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6237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4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B5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2B54A0" w14:paraId="1729ABAE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ACFEC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75FEF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2D71" w14:textId="77777777" w:rsidR="00FB1688" w:rsidRPr="00EE1E62" w:rsidRDefault="00FB1688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62">
              <w:rPr>
                <w:rFonts w:ascii="Times New Roman" w:hAnsi="Times New Roman" w:cs="Times New Roman"/>
                <w:sz w:val="24"/>
                <w:szCs w:val="24"/>
              </w:rPr>
              <w:t>Маркова М.С.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04D1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4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B5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2B54A0" w14:paraId="32F45B95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BFF50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E7661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4AAB" w14:textId="77777777" w:rsidR="00FB1688" w:rsidRPr="00EE1E62" w:rsidRDefault="00FB1688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E62">
              <w:rPr>
                <w:rFonts w:ascii="Times New Roman" w:hAnsi="Times New Roman" w:cs="Times New Roman"/>
                <w:sz w:val="24"/>
                <w:szCs w:val="24"/>
              </w:rPr>
              <w:t>Аксенова Ю.А.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5D63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4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B5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2B54A0" w14:paraId="0DD04BE9" w14:textId="77777777" w:rsidTr="00B3773E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6A3AF1" w14:textId="77777777" w:rsidR="00FB1688" w:rsidRPr="00C43E01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01">
              <w:rPr>
                <w:rFonts w:ascii="Times New Roman" w:hAnsi="Times New Roman" w:cs="Times New Roman"/>
                <w:sz w:val="24"/>
                <w:szCs w:val="24"/>
              </w:rPr>
              <w:t>Ноябрь 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642B41" w14:textId="77777777" w:rsidR="00FB1688" w:rsidRPr="00050E1B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B">
              <w:rPr>
                <w:rFonts w:ascii="Times New Roman" w:hAnsi="Times New Roman" w:cs="Times New Roman"/>
                <w:sz w:val="24"/>
                <w:szCs w:val="24"/>
              </w:rPr>
              <w:t xml:space="preserve">«Познавательно-исследовательские центры в ДОУ» </w:t>
            </w:r>
          </w:p>
          <w:p w14:paraId="06DC588C" w14:textId="77777777" w:rsidR="00FB1688" w:rsidRPr="00050E1B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B71E" w14:textId="77777777" w:rsidR="00FB1688" w:rsidRPr="002B54A0" w:rsidRDefault="00FB1688" w:rsidP="00B3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0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Масликова Ю.И., Шарова Т.М.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E5F2" w14:textId="77777777" w:rsidR="00FB1688" w:rsidRPr="00C43E01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3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2B54A0" w14:paraId="6A0AAB3C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CD8B4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22791" w14:textId="77777777" w:rsidR="00FB1688" w:rsidRPr="00050E1B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A5AA" w14:textId="77777777" w:rsidR="00FB1688" w:rsidRPr="00C43E01" w:rsidRDefault="00FB1688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01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Пустовитова Э.А., Сухарева В.Н.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93F" w14:textId="77777777" w:rsidR="00FB1688" w:rsidRPr="00C43E01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3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2B54A0" w14:paraId="29CD94C4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8033A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08728" w14:textId="77777777" w:rsidR="00FB1688" w:rsidRPr="00050E1B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077D" w14:textId="77777777" w:rsidR="00FB1688" w:rsidRPr="00C43E01" w:rsidRDefault="00FB1688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01">
              <w:rPr>
                <w:rFonts w:ascii="Times New Roman" w:hAnsi="Times New Roman" w:cs="Times New Roman"/>
                <w:sz w:val="24"/>
                <w:szCs w:val="24"/>
              </w:rPr>
              <w:t>Абрамова Н.А., Булгакова В.М.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06D9" w14:textId="77777777" w:rsidR="00FB1688" w:rsidRPr="00C43E01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43E0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B1688" w:rsidRPr="002B54A0" w14:paraId="4AE4006A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0FD31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E2069" w14:textId="77777777" w:rsidR="00FB1688" w:rsidRPr="00050E1B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2D4A" w14:textId="77777777" w:rsidR="00FB1688" w:rsidRPr="002B54A0" w:rsidRDefault="00FB1688" w:rsidP="00B3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4A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В.Е.,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54A0">
              <w:rPr>
                <w:rFonts w:ascii="Times New Roman" w:eastAsia="Times New Roman" w:hAnsi="Times New Roman" w:cs="Times New Roman"/>
                <w:sz w:val="24"/>
                <w:szCs w:val="24"/>
              </w:rPr>
              <w:t>Шелягина С.К.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6539" w14:textId="77777777" w:rsidR="00FB1688" w:rsidRPr="00C43E01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43E0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B1688" w:rsidRPr="002B54A0" w14:paraId="22D90400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0D201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52EA1" w14:textId="77777777" w:rsidR="00FB1688" w:rsidRPr="00050E1B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E28" w14:textId="77777777" w:rsidR="00FB1688" w:rsidRPr="00C43E01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01">
              <w:rPr>
                <w:rFonts w:ascii="Times New Roman" w:hAnsi="Times New Roman" w:cs="Times New Roman"/>
                <w:sz w:val="24"/>
                <w:szCs w:val="24"/>
              </w:rPr>
              <w:t>Булынина Л.О., Данилова О.В.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FBF0" w14:textId="77777777" w:rsidR="00FB1688" w:rsidRPr="00C43E01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43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2B54A0" w14:paraId="21C0CD4F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B375B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7A993" w14:textId="77777777" w:rsidR="00FB1688" w:rsidRPr="00050E1B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4EA3" w14:textId="77777777" w:rsidR="00FB1688" w:rsidRPr="00C43E01" w:rsidRDefault="00FB1688" w:rsidP="00B3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E01"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Варушкина В.В., Сидельцева И.Г.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7BB5" w14:textId="77777777" w:rsidR="00FB1688" w:rsidRPr="00C43E01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43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2B54A0" w14:paraId="15B50DAF" w14:textId="77777777" w:rsidTr="00B3773E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912198" w14:textId="77777777" w:rsidR="00FB1688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66C2B283" w14:textId="77777777" w:rsidR="00FB1688" w:rsidRPr="00050E1B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B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4733D0" w14:textId="77777777" w:rsidR="00FB1688" w:rsidRPr="00050E1B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B">
              <w:rPr>
                <w:rFonts w:ascii="Times New Roman" w:hAnsi="Times New Roman" w:cs="Times New Roman"/>
                <w:sz w:val="24"/>
                <w:szCs w:val="24"/>
              </w:rPr>
              <w:t>«Лучший физкультурный уголок»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A5CE" w14:textId="77777777" w:rsidR="00FB1688" w:rsidRPr="00050E1B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B">
              <w:rPr>
                <w:rFonts w:ascii="Times New Roman" w:hAnsi="Times New Roman" w:cs="Times New Roman"/>
                <w:sz w:val="24"/>
                <w:szCs w:val="24"/>
              </w:rPr>
              <w:t>Пустовитова Э.А., Сухарева В.Н.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913F" w14:textId="77777777" w:rsidR="00FB1688" w:rsidRPr="00050E1B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2B54A0" w14:paraId="534877C9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AA659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C91E1" w14:textId="77777777" w:rsidR="00FB1688" w:rsidRPr="002B54A0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2DA5" w14:textId="77777777" w:rsidR="00FB1688" w:rsidRPr="002B54A0" w:rsidRDefault="00FB1688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4A0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Масликова Ю.И., Шарова Т.М.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E2AB" w14:textId="77777777" w:rsidR="00FB1688" w:rsidRPr="00050E1B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2B54A0" w14:paraId="69BB812C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846AC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BE724" w14:textId="77777777" w:rsidR="00FB1688" w:rsidRPr="002B54A0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FB76" w14:textId="77777777" w:rsidR="00FB1688" w:rsidRPr="00050E1B" w:rsidRDefault="00FB1688" w:rsidP="00B3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1B">
              <w:rPr>
                <w:rFonts w:ascii="Times New Roman" w:hAnsi="Times New Roman" w:cs="Times New Roman"/>
                <w:sz w:val="24"/>
                <w:szCs w:val="24"/>
              </w:rPr>
              <w:t>Варушкина В.В., Сидельцева И.Г.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BE39" w14:textId="77777777" w:rsidR="00FB1688" w:rsidRPr="00050E1B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50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2B54A0" w14:paraId="41E7565C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76779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97BC8" w14:textId="77777777" w:rsidR="00FB1688" w:rsidRPr="002B54A0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4D93" w14:textId="77777777" w:rsidR="00FB1688" w:rsidRPr="00050E1B" w:rsidRDefault="00FB1688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B">
              <w:rPr>
                <w:rFonts w:ascii="Times New Roman" w:hAnsi="Times New Roman" w:cs="Times New Roman"/>
                <w:sz w:val="24"/>
                <w:szCs w:val="24"/>
              </w:rPr>
              <w:t>Абрамова Н.А., Булгакова В.М.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B06E" w14:textId="77777777" w:rsidR="00FB1688" w:rsidRPr="00050E1B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050E1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B1688" w:rsidRPr="002B54A0" w14:paraId="3657E21D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8DE90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F1DAC" w14:textId="77777777" w:rsidR="00FB1688" w:rsidRPr="002B54A0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FD6A" w14:textId="77777777" w:rsidR="00FB1688" w:rsidRPr="002B54A0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3E01">
              <w:rPr>
                <w:rFonts w:ascii="Times New Roman" w:hAnsi="Times New Roman" w:cs="Times New Roman"/>
                <w:sz w:val="24"/>
                <w:szCs w:val="24"/>
              </w:rPr>
              <w:t>Булынина Л.О., Данилова О.В.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B29D" w14:textId="77777777" w:rsidR="00FB1688" w:rsidRPr="00C43E01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43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2B54A0" w14:paraId="3FCC5947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A4B66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B723B" w14:textId="77777777" w:rsidR="00FB1688" w:rsidRPr="002B54A0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03AC" w14:textId="77777777" w:rsidR="00FB1688" w:rsidRPr="002B54A0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4A0">
              <w:rPr>
                <w:rFonts w:ascii="Times New Roman" w:hAnsi="Times New Roman" w:cs="Times New Roman"/>
                <w:sz w:val="24"/>
                <w:szCs w:val="24"/>
              </w:rPr>
              <w:t>Петрова В.Е.,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4A0">
              <w:rPr>
                <w:rFonts w:ascii="Times New Roman" w:hAnsi="Times New Roman" w:cs="Times New Roman"/>
                <w:sz w:val="24"/>
                <w:szCs w:val="24"/>
              </w:rPr>
              <w:t>Шелягина С.К.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A6D7" w14:textId="77777777" w:rsidR="00FB1688" w:rsidRPr="00C43E01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43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2B54A0" w14:paraId="00F53D60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9C419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4BB9D" w14:textId="77777777" w:rsidR="00FB1688" w:rsidRPr="002B54A0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4949" w14:textId="77777777" w:rsidR="00FB1688" w:rsidRPr="00050E1B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B">
              <w:rPr>
                <w:rFonts w:ascii="Times New Roman" w:hAnsi="Times New Roman" w:cs="Times New Roman"/>
                <w:sz w:val="24"/>
                <w:szCs w:val="24"/>
              </w:rPr>
              <w:t>Буробина А.Б.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216D" w14:textId="77777777" w:rsidR="00FB1688" w:rsidRPr="00C43E01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43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2B54A0" w14:paraId="4374B2D2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03921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C9C1A" w14:textId="77777777" w:rsidR="00FB1688" w:rsidRPr="002B54A0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7314" w14:textId="77777777" w:rsidR="00FB1688" w:rsidRPr="00050E1B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1B">
              <w:rPr>
                <w:rFonts w:ascii="Times New Roman" w:hAnsi="Times New Roman" w:cs="Times New Roman"/>
                <w:sz w:val="24"/>
                <w:szCs w:val="24"/>
              </w:rPr>
              <w:t>Маркова М.С.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93BE" w14:textId="77777777" w:rsidR="00FB1688" w:rsidRPr="00C43E01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43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2B54A0" w14:paraId="1505D9B2" w14:textId="77777777" w:rsidTr="00B3773E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FCF11C" w14:textId="77777777" w:rsidR="00FB1688" w:rsidRPr="00D16D35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3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78BAC2AB" w14:textId="77777777" w:rsidR="00FB1688" w:rsidRPr="00D16D35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35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14:paraId="2FCB11EF" w14:textId="77777777" w:rsidR="00FB1688" w:rsidRPr="00D16D35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7BC263" w14:textId="77777777" w:rsidR="00FB1688" w:rsidRPr="00D16D35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35">
              <w:rPr>
                <w:rFonts w:ascii="Times New Roman" w:hAnsi="Times New Roman" w:cs="Times New Roman"/>
                <w:sz w:val="24"/>
                <w:szCs w:val="24"/>
              </w:rPr>
              <w:t xml:space="preserve"> «Все профессии важны, все профессии нужны»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книги)</w:t>
            </w:r>
          </w:p>
          <w:p w14:paraId="52DD0B28" w14:textId="77777777" w:rsidR="00FB1688" w:rsidRPr="00D16D35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EA68" w14:textId="77777777" w:rsidR="00FB1688" w:rsidRPr="00D16D35" w:rsidRDefault="00FB1688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Абрамова Н.А.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4856" w14:textId="77777777" w:rsidR="00FB1688" w:rsidRPr="00D16D35" w:rsidRDefault="00FB1688" w:rsidP="00B3773E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6D3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2B54A0" w14:paraId="349ABBAB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D3BF6" w14:textId="77777777" w:rsidR="00FB1688" w:rsidRPr="00D16D35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20BFC" w14:textId="77777777" w:rsidR="00FB1688" w:rsidRPr="00D16D35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7E31" w14:textId="77777777" w:rsidR="00FB1688" w:rsidRPr="00D16D35" w:rsidRDefault="00FB1688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35">
              <w:rPr>
                <w:rFonts w:ascii="Times New Roman" w:hAnsi="Times New Roman" w:cs="Times New Roman"/>
                <w:sz w:val="24"/>
                <w:szCs w:val="24"/>
              </w:rPr>
              <w:t>Булгакова В.М.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E7C1" w14:textId="77777777" w:rsidR="00FB1688" w:rsidRPr="00D16D35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D16D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B1688" w:rsidRPr="002B54A0" w14:paraId="557C5684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E5FD2" w14:textId="77777777" w:rsidR="00FB1688" w:rsidRPr="00D16D35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EC6D1" w14:textId="77777777" w:rsidR="00FB1688" w:rsidRPr="00D16D35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1D5C" w14:textId="77777777" w:rsidR="00FB1688" w:rsidRPr="00D16D35" w:rsidRDefault="00FB1688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35"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Варушкина В.В.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3FAA" w14:textId="77777777" w:rsidR="00FB1688" w:rsidRPr="00D16D35" w:rsidRDefault="00FB1688" w:rsidP="00B3773E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6D3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2B54A0" w14:paraId="2F3D0A2A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FE63D" w14:textId="77777777" w:rsidR="00FB1688" w:rsidRPr="00D16D35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0754B" w14:textId="77777777" w:rsidR="00FB1688" w:rsidRPr="00D16D35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B4DC" w14:textId="77777777" w:rsidR="00FB1688" w:rsidRPr="002B54A0" w:rsidRDefault="00FB1688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3E01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Сидельцева И.Г.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2400" w14:textId="77777777" w:rsidR="00FB1688" w:rsidRPr="00D16D35" w:rsidRDefault="00FB1688" w:rsidP="00B3773E">
            <w:pPr>
              <w:pStyle w:val="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6D3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2B54A0" w14:paraId="7D8ED3AE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BB1E4" w14:textId="77777777" w:rsidR="00FB1688" w:rsidRPr="00D16D35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4605A" w14:textId="77777777" w:rsidR="00FB1688" w:rsidRPr="00D16D35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4572" w14:textId="77777777" w:rsidR="00FB1688" w:rsidRPr="002B54A0" w:rsidRDefault="00FB1688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4A0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Масликова Ю.И.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FDB4" w14:textId="77777777" w:rsidR="00FB1688" w:rsidRPr="00D16D35" w:rsidRDefault="00FB1688" w:rsidP="00B3773E">
            <w:pPr>
              <w:pStyle w:val="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6D3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2B54A0" w14:paraId="4E70136F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BACA0" w14:textId="77777777" w:rsidR="00FB1688" w:rsidRPr="00D16D35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A5E0D" w14:textId="77777777" w:rsidR="00FB1688" w:rsidRPr="00D16D35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F02A" w14:textId="77777777" w:rsidR="00FB1688" w:rsidRPr="00D16D35" w:rsidRDefault="00FB1688" w:rsidP="00B3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D35">
              <w:rPr>
                <w:rFonts w:ascii="Times New Roman" w:hAnsi="Times New Roman" w:cs="Times New Roman"/>
                <w:sz w:val="24"/>
                <w:szCs w:val="24"/>
              </w:rPr>
              <w:t>Маркова М.С.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541F" w14:textId="77777777" w:rsidR="00FB1688" w:rsidRPr="00D16D35" w:rsidRDefault="00FB1688" w:rsidP="00B3773E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6D3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2B54A0" w14:paraId="1A16E5C2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671ED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D5A74" w14:textId="77777777" w:rsidR="00FB1688" w:rsidRPr="002B54A0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E74F" w14:textId="77777777" w:rsidR="00FB1688" w:rsidRPr="00D16D35" w:rsidRDefault="00FB1688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35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35E" w14:textId="77777777" w:rsidR="00FB1688" w:rsidRPr="00D16D35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16D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B1688" w:rsidRPr="002B54A0" w14:paraId="615CB6A3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8F753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51FAA" w14:textId="77777777" w:rsidR="00FB1688" w:rsidRPr="002B54A0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A7FB" w14:textId="77777777" w:rsidR="00FB1688" w:rsidRPr="002B54A0" w:rsidRDefault="00FB1688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3E01"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1F40" w14:textId="77777777" w:rsidR="00FB1688" w:rsidRPr="00D16D35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16D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B1688" w:rsidRPr="002B54A0" w14:paraId="70A6751D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763A1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5FE37" w14:textId="77777777" w:rsidR="00FB1688" w:rsidRPr="002B54A0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5EF2" w14:textId="77777777" w:rsidR="00FB1688" w:rsidRPr="00D16D35" w:rsidRDefault="00FB1688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35">
              <w:rPr>
                <w:rFonts w:ascii="Times New Roman" w:hAnsi="Times New Roman" w:cs="Times New Roman"/>
                <w:sz w:val="24"/>
                <w:szCs w:val="24"/>
              </w:rPr>
              <w:t>Шарова Т.М.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3106" w14:textId="77777777" w:rsidR="00FB1688" w:rsidRPr="00D16D35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16D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B1688" w:rsidRPr="002B54A0" w14:paraId="5D495EE8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7D3BF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30F4B" w14:textId="77777777" w:rsidR="00FB1688" w:rsidRPr="002B54A0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7FF9" w14:textId="77777777" w:rsidR="00FB1688" w:rsidRPr="00D16D35" w:rsidRDefault="00FB1688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35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В.Е.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3120" w14:textId="77777777" w:rsidR="00FB1688" w:rsidRPr="00D16D35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16D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B1688" w:rsidRPr="002B54A0" w14:paraId="5E0A1A97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AD2A8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051D9" w14:textId="77777777" w:rsidR="00FB1688" w:rsidRPr="002B54A0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AB01" w14:textId="77777777" w:rsidR="00FB1688" w:rsidRPr="00D16D35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35">
              <w:rPr>
                <w:rFonts w:ascii="Times New Roman" w:hAnsi="Times New Roman" w:cs="Times New Roman"/>
                <w:sz w:val="24"/>
                <w:szCs w:val="24"/>
              </w:rPr>
              <w:t>Соловьева И.Э.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0F8B" w14:textId="77777777" w:rsidR="00FB1688" w:rsidRPr="00D16D35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16D3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B1688" w:rsidRPr="002B54A0" w14:paraId="67BE33DB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AFD8E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DFD3C" w14:textId="77777777" w:rsidR="00FB1688" w:rsidRPr="002B54A0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E007" w14:textId="77777777" w:rsidR="00FB1688" w:rsidRPr="002B54A0" w:rsidRDefault="00FB1688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E1B">
              <w:rPr>
                <w:rFonts w:ascii="Times New Roman" w:hAnsi="Times New Roman" w:cs="Times New Roman"/>
                <w:sz w:val="24"/>
                <w:szCs w:val="24"/>
              </w:rPr>
              <w:t>Пустовитова Э.А.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8DA" w14:textId="77777777" w:rsidR="00FB1688" w:rsidRPr="00327F89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7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2B54A0" w14:paraId="480211C6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84F66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AB2AE" w14:textId="77777777" w:rsidR="00FB1688" w:rsidRPr="002B54A0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80A6" w14:textId="77777777" w:rsidR="00FB1688" w:rsidRPr="002B54A0" w:rsidRDefault="00FB1688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3E01">
              <w:rPr>
                <w:rFonts w:ascii="Times New Roman" w:hAnsi="Times New Roman" w:cs="Times New Roman"/>
                <w:sz w:val="24"/>
                <w:szCs w:val="24"/>
              </w:rPr>
              <w:t>Булынина Л.О.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2610" w14:textId="77777777" w:rsidR="00FB1688" w:rsidRPr="00327F89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7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2B54A0" w14:paraId="45C39C77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0AA3B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F4FFC" w14:textId="77777777" w:rsidR="00FB1688" w:rsidRPr="002B54A0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3304" w14:textId="77777777" w:rsidR="00FB1688" w:rsidRPr="002B54A0" w:rsidRDefault="00FB1688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54A0">
              <w:rPr>
                <w:rFonts w:ascii="Times New Roman" w:eastAsia="Times New Roman" w:hAnsi="Times New Roman" w:cs="Times New Roman"/>
                <w:sz w:val="24"/>
                <w:szCs w:val="24"/>
              </w:rPr>
              <w:t>Шелягина С.К.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EA55" w14:textId="77777777" w:rsidR="00FB1688" w:rsidRPr="00327F89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7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2B54A0" w14:paraId="2EE6F290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6560C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FFBE1" w14:textId="77777777" w:rsidR="00FB1688" w:rsidRPr="002B54A0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A169" w14:textId="77777777" w:rsidR="00FB1688" w:rsidRPr="00327F89" w:rsidRDefault="00FB1688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89">
              <w:rPr>
                <w:rFonts w:ascii="Times New Roman" w:hAnsi="Times New Roman" w:cs="Times New Roman"/>
                <w:sz w:val="24"/>
                <w:szCs w:val="24"/>
              </w:rPr>
              <w:t>Буробина А.Б.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F53D" w14:textId="77777777" w:rsidR="00FB1688" w:rsidRPr="00327F89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F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27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2B54A0" w14:paraId="0CB00FDA" w14:textId="77777777" w:rsidTr="00B3773E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F44A23" w14:textId="77777777" w:rsidR="00FB1688" w:rsidRPr="00E930BF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B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72CD1A05" w14:textId="77777777" w:rsidR="00FB1688" w:rsidRPr="00E930BF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BF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6C3504" w14:textId="77777777" w:rsidR="00FB1688" w:rsidRPr="00E930BF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BF">
              <w:rPr>
                <w:rFonts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B663" w14:textId="77777777" w:rsidR="00FB1688" w:rsidRPr="00327F89" w:rsidRDefault="00FB1688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М.С.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EF4C" w14:textId="77777777" w:rsidR="00FB1688" w:rsidRPr="00E930BF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930B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B1688" w:rsidRPr="002B54A0" w14:paraId="06678C4C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CDE7C" w14:textId="77777777" w:rsidR="00FB1688" w:rsidRPr="00E930BF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00F0A" w14:textId="77777777" w:rsidR="00FB1688" w:rsidRPr="00E930BF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E439" w14:textId="77777777" w:rsidR="00FB1688" w:rsidRPr="00327F89" w:rsidRDefault="00FB1688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D35">
              <w:rPr>
                <w:rFonts w:ascii="Times New Roman" w:hAnsi="Times New Roman" w:cs="Times New Roman"/>
                <w:sz w:val="24"/>
                <w:szCs w:val="24"/>
              </w:rPr>
              <w:t>Шарова Т.М.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46A2" w14:textId="77777777" w:rsidR="00FB1688" w:rsidRPr="00E930BF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3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2B54A0" w14:paraId="307D62FA" w14:textId="77777777" w:rsidTr="00B3773E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7DF21C" w14:textId="77777777" w:rsidR="00FB1688" w:rsidRPr="00E930BF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B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73BE0658" w14:textId="77777777" w:rsidR="00FB1688" w:rsidRPr="00E930BF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BF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  <w:p w14:paraId="5C064691" w14:textId="77777777" w:rsidR="00FB1688" w:rsidRPr="00E930BF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E1864" w14:textId="77777777" w:rsidR="00FB1688" w:rsidRPr="00E930BF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AADDD" w14:textId="77777777" w:rsidR="00FB1688" w:rsidRPr="00E930BF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3CC2BD" w14:textId="77777777" w:rsidR="00FB1688" w:rsidRPr="00E930BF" w:rsidRDefault="00FB1688" w:rsidP="00B3773E">
            <w:pPr>
              <w:pStyle w:val="a3"/>
              <w:jc w:val="center"/>
              <w:rPr>
                <w:rFonts w:ascii="Times New Roman" w:hAnsi="Times New Roman"/>
              </w:rPr>
            </w:pPr>
            <w:r w:rsidRPr="00E930BF">
              <w:rPr>
                <w:rFonts w:ascii="Times New Roman" w:hAnsi="Times New Roman"/>
              </w:rPr>
              <w:t>«В мире проектов»</w:t>
            </w:r>
          </w:p>
          <w:p w14:paraId="2507A321" w14:textId="77777777" w:rsidR="00FB1688" w:rsidRPr="00E930BF" w:rsidRDefault="00FB1688" w:rsidP="00B3773E">
            <w:pPr>
              <w:pStyle w:val="a3"/>
              <w:jc w:val="center"/>
              <w:rPr>
                <w:rFonts w:ascii="Times New Roman" w:hAnsi="Times New Roman"/>
              </w:rPr>
            </w:pPr>
            <w:r w:rsidRPr="00E930BF">
              <w:rPr>
                <w:rFonts w:ascii="Times New Roman" w:hAnsi="Times New Roman"/>
              </w:rPr>
              <w:t xml:space="preserve"> (презентация образовательных проектов)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F3FE" w14:textId="77777777" w:rsidR="00FB1688" w:rsidRPr="002B54A0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3E01">
              <w:rPr>
                <w:rFonts w:ascii="Times New Roman" w:hAnsi="Times New Roman" w:cs="Times New Roman"/>
                <w:sz w:val="24"/>
                <w:szCs w:val="24"/>
              </w:rPr>
              <w:t>Сидельцева И.Г.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2A4B" w14:textId="77777777" w:rsidR="00FB1688" w:rsidRPr="00E930BF" w:rsidRDefault="00FB1688" w:rsidP="00B3773E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30B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FB1688" w:rsidRPr="002B54A0" w14:paraId="46821606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AE198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D56B7" w14:textId="77777777" w:rsidR="00FB1688" w:rsidRPr="002B54A0" w:rsidRDefault="00FB1688" w:rsidP="00B3773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83CB" w14:textId="77777777" w:rsidR="00FB1688" w:rsidRPr="002B54A0" w:rsidRDefault="00FB1688" w:rsidP="00B3773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D16D35">
              <w:rPr>
                <w:rFonts w:ascii="Times New Roman" w:hAnsi="Times New Roman"/>
              </w:rPr>
              <w:t>Соловьева И.Э.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F05E" w14:textId="77777777" w:rsidR="00FB1688" w:rsidRPr="00E930BF" w:rsidRDefault="00FB1688" w:rsidP="00B3773E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930B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B1688" w:rsidRPr="002B54A0" w14:paraId="11269BAD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3AFC9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B700F" w14:textId="77777777" w:rsidR="00FB1688" w:rsidRPr="002B54A0" w:rsidRDefault="00FB1688" w:rsidP="00B3773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D892" w14:textId="77777777" w:rsidR="00FB1688" w:rsidRPr="00E930BF" w:rsidRDefault="00FB1688" w:rsidP="00B3773E">
            <w:pPr>
              <w:pStyle w:val="a3"/>
              <w:jc w:val="center"/>
              <w:rPr>
                <w:rFonts w:ascii="Times New Roman" w:hAnsi="Times New Roman"/>
              </w:rPr>
            </w:pPr>
            <w:r w:rsidRPr="00E930BF">
              <w:rPr>
                <w:rFonts w:ascii="Times New Roman" w:hAnsi="Times New Roman"/>
              </w:rPr>
              <w:t>Буробина А.Б.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532C" w14:textId="77777777" w:rsidR="00FB1688" w:rsidRPr="00E930BF" w:rsidRDefault="00FB1688" w:rsidP="00B3773E">
            <w:pPr>
              <w:pStyle w:val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930B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B1688" w:rsidRPr="002B54A0" w14:paraId="47EA52CA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EE36A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70963" w14:textId="77777777" w:rsidR="00FB1688" w:rsidRPr="002B54A0" w:rsidRDefault="00FB1688" w:rsidP="00B3773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F76E" w14:textId="77777777" w:rsidR="00FB1688" w:rsidRPr="00E930BF" w:rsidRDefault="00FB1688" w:rsidP="00B37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BF">
              <w:rPr>
                <w:rFonts w:ascii="Times New Roman" w:hAnsi="Times New Roman" w:cs="Times New Roman"/>
                <w:sz w:val="24"/>
                <w:szCs w:val="24"/>
              </w:rPr>
              <w:t>Пустовитова Э.А., Сухарева В.Н.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EFFB" w14:textId="77777777" w:rsidR="00FB1688" w:rsidRPr="00E930BF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930B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B1688" w:rsidRPr="002B54A0" w14:paraId="6C6F789C" w14:textId="77777777" w:rsidTr="00B3773E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6EAB9" w14:textId="77777777" w:rsidR="00FB1688" w:rsidRPr="002B54A0" w:rsidRDefault="00FB1688" w:rsidP="00B3773E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77ECC" w14:textId="77777777" w:rsidR="00FB1688" w:rsidRPr="002B54A0" w:rsidRDefault="00FB1688" w:rsidP="00B3773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0572" w14:textId="77777777" w:rsidR="00FB1688" w:rsidRPr="00E930BF" w:rsidRDefault="00FB1688" w:rsidP="00B3773E">
            <w:pPr>
              <w:pStyle w:val="a3"/>
              <w:jc w:val="center"/>
              <w:rPr>
                <w:rFonts w:ascii="Times New Roman" w:hAnsi="Times New Roman"/>
              </w:rPr>
            </w:pPr>
            <w:r w:rsidRPr="00E930BF">
              <w:rPr>
                <w:rFonts w:ascii="Times New Roman" w:hAnsi="Times New Roman"/>
              </w:rPr>
              <w:t>Масликова Ю.И.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95C4" w14:textId="77777777" w:rsidR="00FB1688" w:rsidRPr="00E930BF" w:rsidRDefault="00FB1688" w:rsidP="00B3773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930B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14:paraId="0B72F4FB" w14:textId="77777777" w:rsidR="00FB1688" w:rsidRPr="002875C7" w:rsidRDefault="00FB1688" w:rsidP="00FB1688"/>
    <w:p w14:paraId="542D01D9" w14:textId="77777777" w:rsidR="00FB1688" w:rsidRPr="002875C7" w:rsidRDefault="00FB1688" w:rsidP="00FB1688"/>
    <w:p w14:paraId="547C0C8D" w14:textId="77777777"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DA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51"/>
    <w:rsid w:val="006C0B77"/>
    <w:rsid w:val="008242FF"/>
    <w:rsid w:val="00870751"/>
    <w:rsid w:val="00922C48"/>
    <w:rsid w:val="00B915B7"/>
    <w:rsid w:val="00EA59DF"/>
    <w:rsid w:val="00EE4070"/>
    <w:rsid w:val="00F12C76"/>
    <w:rsid w:val="00F96151"/>
    <w:rsid w:val="00FB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8385D-2E61-422D-96B0-D03D6EE0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6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B1688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aliases w:val="основа"/>
    <w:link w:val="a4"/>
    <w:uiPriority w:val="1"/>
    <w:qFormat/>
    <w:rsid w:val="00FB168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FB168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4">
    <w:name w:val="Без интервала4"/>
    <w:uiPriority w:val="99"/>
    <w:rsid w:val="00FB168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2022-06-08T03:31:00Z</dcterms:created>
  <dcterms:modified xsi:type="dcterms:W3CDTF">2022-06-08T03:31:00Z</dcterms:modified>
</cp:coreProperties>
</file>